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AB694F" w:rsidRPr="002415A8" w:rsidTr="00553184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694F" w:rsidRPr="002415A8" w:rsidRDefault="00AB694F" w:rsidP="00553184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763F94AE" wp14:editId="0037D4F2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694F" w:rsidRPr="002415A8" w:rsidRDefault="00AB694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AB694F" w:rsidRPr="002415A8" w:rsidRDefault="00AB694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AB694F" w:rsidRPr="002415A8" w:rsidRDefault="00AB694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AB694F" w:rsidRPr="002415A8" w:rsidRDefault="00AB694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AB694F" w:rsidRPr="002415A8" w:rsidRDefault="00AB694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B694F" w:rsidRPr="002415A8" w:rsidRDefault="00AB694F" w:rsidP="00553184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78F0F398" wp14:editId="4EBE0A73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694F" w:rsidRPr="002415A8" w:rsidRDefault="00AB694F" w:rsidP="00AB694F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AB694F" w:rsidRDefault="00AB694F" w:rsidP="00AB69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B694F" w:rsidRDefault="00AB694F" w:rsidP="00AB69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AB694F" w:rsidRDefault="00AB694F" w:rsidP="00AB69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FF70A0" w:rsidP="00AB69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5pt;height:95.75pt">
            <v:imagedata r:id="rId8" o:title=""/>
            <o:lock v:ext="edit" ungrouping="t" rotation="t" cropping="t" verticies="t" text="t" grouping="t"/>
            <o:signatureline v:ext="edit" id="{B47F57B4-A08E-4911-B727-A7A8F00912D9}" provid="{00000000-0000-0000-0000-000000000000}" o:suggestedsigner="ИНЖ. МУРАД ШИКИРОВ" o:suggestedsigner2="Директор на ТП &quot;ДЛС Дикчан&quot;" issignatureline="t"/>
          </v:shape>
        </w:pict>
      </w:r>
    </w:p>
    <w:p w:rsidR="00AB694F" w:rsidRDefault="00AB694F" w:rsidP="00AB69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Pr="002415A8" w:rsidRDefault="00AB694F" w:rsidP="00AB694F">
      <w:pPr>
        <w:spacing w:after="200" w:line="276" w:lineRule="auto"/>
        <w:rPr>
          <w:rFonts w:ascii="Verdana" w:eastAsia="Times New Roman" w:hAnsi="Verdana"/>
          <w:sz w:val="18"/>
          <w:szCs w:val="18"/>
          <w:lang w:val="bg-BG" w:eastAsia="bg-BG"/>
        </w:rPr>
      </w:pPr>
      <w:r w:rsidRPr="002415A8">
        <w:rPr>
          <w:rFonts w:ascii="Verdana" w:eastAsia="Times New Roman" w:hAnsi="Verdana"/>
          <w:sz w:val="18"/>
          <w:szCs w:val="18"/>
          <w:lang w:val="bg-BG" w:eastAsia="bg-BG"/>
        </w:rPr>
        <w:t xml:space="preserve">Заповед за заместване </w:t>
      </w:r>
      <w:r w:rsidRPr="002415A8">
        <w:rPr>
          <w:rFonts w:ascii="Verdana" w:eastAsia="Times New Roman" w:hAnsi="Verdana"/>
          <w:bCs/>
          <w:sz w:val="18"/>
          <w:szCs w:val="18"/>
          <w:lang w:val="bg-BG" w:eastAsia="bg-BG"/>
        </w:rPr>
        <w:t>№РД-07-198/23.03.2026 г.</w:t>
      </w:r>
    </w:p>
    <w:p w:rsidR="00AB694F" w:rsidRPr="007208CA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3B7D94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3B7D94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B7D9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2612-1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B7D9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161-у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3B7D94">
        <w:rPr>
          <w:rFonts w:ascii="Verdana" w:eastAsia="Times New Roman" w:hAnsi="Verdana"/>
          <w:b/>
          <w:sz w:val="20"/>
          <w:szCs w:val="20"/>
          <w:lang w:val="bg-BG" w:eastAsia="bg-BG"/>
        </w:rPr>
        <w:t>15.04.2026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B7D94">
        <w:rPr>
          <w:rFonts w:ascii="Verdana" w:eastAsia="Times New Roman" w:hAnsi="Verdana"/>
          <w:b/>
          <w:sz w:val="20"/>
          <w:szCs w:val="20"/>
          <w:lang w:val="bg-BG" w:eastAsia="bg-BG"/>
        </w:rPr>
        <w:t>15:30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3B7D94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3B7D94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3B7D9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3B7D94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AB694F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Директора на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за откриване на търга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AB694F" w:rsidRPr="00111CDF" w:rsidTr="00553184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B694F" w:rsidRPr="00111CDF" w:rsidRDefault="00AB694F" w:rsidP="00553184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3FEF60FA" wp14:editId="5D682797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694F" w:rsidRPr="00111CDF" w:rsidRDefault="00AB694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AB694F" w:rsidRPr="00111CDF" w:rsidRDefault="00AB694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AB694F" w:rsidRPr="00111CDF" w:rsidRDefault="00AB694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AB694F" w:rsidRPr="00111CDF" w:rsidRDefault="00AB694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AB694F" w:rsidRPr="00111CDF" w:rsidRDefault="00AB694F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B694F" w:rsidRPr="00111CDF" w:rsidRDefault="00AB694F" w:rsidP="00553184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7FC3C4B6" wp14:editId="145E79CC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694F" w:rsidRPr="00111CDF" w:rsidRDefault="00AB694F" w:rsidP="00AB694F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AB694F" w:rsidRPr="00111CDF" w:rsidRDefault="00AB694F" w:rsidP="00AB694F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AB694F" w:rsidRPr="00111CDF" w:rsidRDefault="00AB694F" w:rsidP="00AB694F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AB694F" w:rsidRPr="00111CDF" w:rsidRDefault="00FF70A0" w:rsidP="00AB694F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4.65pt;height:79.1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3B7D94">
        <w:rPr>
          <w:rFonts w:ascii="Verdana" w:eastAsia="Times New Roman" w:hAnsi="Verdana"/>
          <w:b/>
          <w:sz w:val="20"/>
          <w:szCs w:val="20"/>
          <w:lang w:val="bg-BG" w:eastAsia="bg-BG"/>
        </w:rPr>
        <w:t>2612-1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B7D94">
        <w:rPr>
          <w:rFonts w:ascii="Verdana" w:eastAsia="Times New Roman" w:hAnsi="Verdana"/>
          <w:b/>
          <w:sz w:val="20"/>
          <w:szCs w:val="20"/>
          <w:lang w:val="bg-BG" w:eastAsia="bg-BG"/>
        </w:rPr>
        <w:t>161-у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B7D94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181,24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B7D94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14760,66/четиринадесет хиляди и седемстотин шестдесет евро и 66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28868,91/двадесет и осем хиляди и осeмстотин шестдесет и осем лева и 91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3B7D9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3B7D9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16:30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3B7D9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15.04.2026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B7D94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738/седемстотин тридесет и осем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1443/хиляда и четиристотин четиридесет и три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3B7D94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3B7D9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3B7D94">
        <w:rPr>
          <w:rFonts w:ascii="Verdana" w:hAnsi="Verdana"/>
          <w:b/>
          <w:bCs/>
          <w:sz w:val="20"/>
          <w:szCs w:val="20"/>
        </w:rPr>
        <w:t>15:30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3B7D94">
        <w:rPr>
          <w:rFonts w:ascii="Verdana" w:hAnsi="Verdana"/>
          <w:b/>
          <w:bCs/>
          <w:sz w:val="20"/>
          <w:szCs w:val="20"/>
        </w:rPr>
        <w:t>16:30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3B7D94">
        <w:rPr>
          <w:rFonts w:ascii="Verdana" w:hAnsi="Verdana"/>
          <w:b/>
          <w:bCs/>
          <w:sz w:val="20"/>
          <w:szCs w:val="20"/>
        </w:rPr>
        <w:t>15.04.2026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3B7D9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3B7D9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3B7D94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3B7D94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3B7D9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3B7D94">
        <w:rPr>
          <w:rFonts w:ascii="Verdana" w:hAnsi="Verdana"/>
          <w:bCs/>
          <w:sz w:val="20"/>
          <w:szCs w:val="20"/>
        </w:rPr>
        <w:t>15:30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3B7D94">
        <w:rPr>
          <w:rFonts w:ascii="Verdana" w:hAnsi="Verdana"/>
          <w:bCs/>
          <w:sz w:val="20"/>
          <w:szCs w:val="20"/>
        </w:rPr>
        <w:t>16:30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3B7D94">
        <w:rPr>
          <w:rFonts w:ascii="Verdana" w:hAnsi="Verdana"/>
          <w:bCs/>
          <w:sz w:val="20"/>
          <w:szCs w:val="20"/>
        </w:rPr>
        <w:t>22.04.2026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AB694F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3B7D94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3B7D9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3B7D9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B7D94">
        <w:rPr>
          <w:rFonts w:ascii="Verdana" w:eastAsia="Times New Roman" w:hAnsi="Verdana"/>
          <w:b/>
          <w:sz w:val="20"/>
          <w:szCs w:val="20"/>
          <w:lang w:val="bg-BG" w:eastAsia="bg-BG"/>
        </w:rPr>
        <w:t>09.04.2026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B7D94">
        <w:rPr>
          <w:rFonts w:ascii="Verdana" w:eastAsia="Times New Roman" w:hAnsi="Verdana"/>
          <w:b/>
          <w:sz w:val="20"/>
          <w:szCs w:val="20"/>
          <w:lang w:val="bg-BG" w:eastAsia="bg-BG"/>
        </w:rPr>
        <w:t>09.04.2026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3B7D9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3B7D94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3B7D9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3B7D9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3B7D9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3B7D94">
        <w:rPr>
          <w:rFonts w:ascii="Verdana" w:hAnsi="Verdana"/>
          <w:sz w:val="20"/>
          <w:szCs w:val="20"/>
          <w:highlight w:val="cyan"/>
          <w:lang w:eastAsia="en-GB"/>
        </w:rPr>
        <w:t>181,24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3B7D9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3B7D9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3B7D9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3B7D9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2612-1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3B7D9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AB694F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3B7D9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3B7D94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3B7D94">
        <w:rPr>
          <w:rFonts w:ascii="Verdana" w:hAnsi="Verdana"/>
          <w:b/>
          <w:sz w:val="20"/>
          <w:szCs w:val="20"/>
          <w:highlight w:val="cyan"/>
        </w:rPr>
        <w:t>181,24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3B7D9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3B7D94">
        <w:rPr>
          <w:rFonts w:ascii="Verdana" w:eastAsia="Times New Roman" w:hAnsi="Verdana"/>
          <w:b/>
          <w:sz w:val="20"/>
          <w:szCs w:val="20"/>
          <w:lang w:val="bg-BG" w:eastAsia="bg-BG"/>
        </w:rPr>
        <w:t>13.04.2026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3B7D94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3B7D94">
        <w:rPr>
          <w:rFonts w:ascii="Verdana" w:hAnsi="Verdana" w:cs="CIDFont+F2"/>
          <w:sz w:val="20"/>
          <w:szCs w:val="20"/>
          <w:highlight w:val="yellow"/>
          <w:lang w:val="bg-BG" w:eastAsia="bg-BG"/>
        </w:rPr>
        <w:t>16:30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3B7D94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15.04.2026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3B7D94">
        <w:rPr>
          <w:rFonts w:ascii="Verdana" w:hAnsi="Verdana"/>
          <w:bCs/>
          <w:sz w:val="20"/>
          <w:szCs w:val="20"/>
        </w:rPr>
        <w:t>15:30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3B7D94">
        <w:rPr>
          <w:rFonts w:ascii="Verdana" w:hAnsi="Verdana"/>
          <w:bCs/>
          <w:sz w:val="20"/>
          <w:szCs w:val="20"/>
        </w:rPr>
        <w:t>16:30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3B7D94">
        <w:rPr>
          <w:rFonts w:ascii="Verdana" w:hAnsi="Verdana"/>
          <w:bCs/>
          <w:sz w:val="20"/>
          <w:szCs w:val="20"/>
        </w:rPr>
        <w:t>22.04.2026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B7D94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15.04.2026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3B7D9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3B7D94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r w:rsidR="00FF70A0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bookmarkStart w:id="5" w:name="_GoBack"/>
      <w:bookmarkEnd w:id="5"/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3B7D9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3B7D9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3B7D9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3B7D9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3B7D94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3B7D94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3B7D9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3B7D9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AB69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FF70A0" w:rsidP="00AB69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 на Microsoft Office..." style="width:192.25pt;height:95.75pt">
            <v:imagedata r:id="rId18" o:title=""/>
            <o:lock v:ext="edit" ungrouping="t" rotation="t" cropping="t" verticies="t" text="t" grouping="t"/>
            <o:signatureline v:ext="edit" id="{47F71199-8F7D-47B2-8718-794529D813CD}" provid="{00000000-0000-0000-0000-000000000000}" o:suggestedsigner="ИНЖ. МУРАД ШИКИРОВ" o:suggestedsigner2="Директор на ТП &quot;ДЛС Дикчан&quot;" issignatureline="t"/>
          </v:shape>
        </w:pict>
      </w:r>
    </w:p>
    <w:p w:rsidR="00AB694F" w:rsidRDefault="00AB694F" w:rsidP="00AB69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Pr="002415A8" w:rsidRDefault="00AB694F" w:rsidP="00AB694F">
      <w:pPr>
        <w:spacing w:after="200" w:line="276" w:lineRule="auto"/>
        <w:rPr>
          <w:rFonts w:ascii="Verdana" w:eastAsia="Times New Roman" w:hAnsi="Verdana"/>
          <w:sz w:val="18"/>
          <w:szCs w:val="18"/>
          <w:lang w:val="bg-BG" w:eastAsia="bg-BG"/>
        </w:rPr>
      </w:pPr>
      <w:r w:rsidRPr="002415A8">
        <w:rPr>
          <w:rFonts w:ascii="Verdana" w:eastAsia="Times New Roman" w:hAnsi="Verdana"/>
          <w:sz w:val="18"/>
          <w:szCs w:val="18"/>
          <w:lang w:val="bg-BG" w:eastAsia="bg-BG"/>
        </w:rPr>
        <w:t xml:space="preserve">Заповед за заместване </w:t>
      </w:r>
      <w:r w:rsidRPr="002415A8">
        <w:rPr>
          <w:rFonts w:ascii="Verdana" w:eastAsia="Times New Roman" w:hAnsi="Verdana"/>
          <w:bCs/>
          <w:sz w:val="18"/>
          <w:szCs w:val="18"/>
          <w:lang w:val="bg-BG" w:eastAsia="bg-BG"/>
        </w:rPr>
        <w:t>№РД-07-198/23.03.2026 г.</w:t>
      </w:r>
    </w:p>
    <w:p w:rsidR="00AB694F" w:rsidRDefault="00AB694F" w:rsidP="00AB69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AB694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B694F" w:rsidRPr="007208CA" w:rsidRDefault="00AB694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2612-1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3B7D94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3B7D9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3B7D94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3B7D94">
        <w:rPr>
          <w:rFonts w:ascii="Verdana" w:hAnsi="Verdana"/>
          <w:sz w:val="20"/>
          <w:szCs w:val="20"/>
        </w:rPr>
        <w:t>Дикчан“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3B7D94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3B7D94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3B7D94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3B7D94">
        <w:rPr>
          <w:rFonts w:ascii="Verdana" w:hAnsi="Verdana"/>
          <w:sz w:val="20"/>
          <w:szCs w:val="20"/>
        </w:rPr>
        <w:t>ТП „ДЛС Дикчан</w:t>
      </w:r>
      <w:proofErr w:type="gramStart"/>
      <w:r w:rsidR="003B7D94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 w:rsidR="00AB694F">
        <w:rPr>
          <w:rFonts w:ascii="Verdana" w:hAnsi="Verdana"/>
          <w:sz w:val="20"/>
          <w:szCs w:val="20"/>
          <w:lang w:val="bg-BG"/>
        </w:rPr>
        <w:t>Мурад Шикиров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3B7D94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3B7D94">
        <w:rPr>
          <w:rFonts w:ascii="Verdana" w:hAnsi="Verdana"/>
          <w:sz w:val="20"/>
          <w:szCs w:val="20"/>
        </w:rPr>
        <w:t>Дикчан“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AB694F">
      <w:pPr>
        <w:ind w:left="720"/>
        <w:jc w:val="both"/>
        <w:rPr>
          <w:rFonts w:ascii="Verdana" w:hAnsi="Verdana"/>
          <w:b/>
          <w:bCs/>
          <w:sz w:val="20"/>
          <w:szCs w:val="20"/>
        </w:rPr>
      </w:pPr>
      <w:r w:rsidRPr="00AB694F">
        <w:rPr>
          <w:rFonts w:ascii="Verdana" w:hAnsi="Verdana"/>
          <w:b/>
          <w:bCs/>
          <w:sz w:val="20"/>
          <w:szCs w:val="20"/>
          <w:lang w:val="ru-RU"/>
        </w:rPr>
        <w:t xml:space="preserve">    </w:t>
      </w:r>
      <w:r w:rsidR="00AB694F">
        <w:rPr>
          <w:rFonts w:ascii="Verdana" w:hAnsi="Verdana"/>
          <w:b/>
          <w:bCs/>
          <w:sz w:val="20"/>
          <w:szCs w:val="20"/>
          <w:lang w:val="ru-RU"/>
        </w:rPr>
        <w:t xml:space="preserve">   </w:t>
      </w:r>
      <w:r w:rsidRPr="00AB694F">
        <w:rPr>
          <w:rFonts w:ascii="Verdana" w:hAnsi="Verdana"/>
          <w:b/>
          <w:bCs/>
          <w:sz w:val="20"/>
          <w:szCs w:val="20"/>
          <w:lang w:val="ru-RU"/>
        </w:rPr>
        <w:t xml:space="preserve">   /</w:t>
      </w:r>
      <w:r w:rsidR="00AB694F" w:rsidRPr="00AB694F">
        <w:rPr>
          <w:rFonts w:ascii="Verdana" w:hAnsi="Verdana"/>
          <w:b/>
          <w:sz w:val="20"/>
          <w:szCs w:val="20"/>
          <w:lang w:val="ru-RU"/>
        </w:rPr>
        <w:t xml:space="preserve">инж. </w:t>
      </w:r>
      <w:r w:rsidR="00AB694F" w:rsidRPr="00AB694F">
        <w:rPr>
          <w:rFonts w:ascii="Verdana" w:hAnsi="Verdana"/>
          <w:b/>
          <w:sz w:val="20"/>
          <w:szCs w:val="20"/>
          <w:lang w:val="bg-BG"/>
        </w:rPr>
        <w:t>Мурад Шикиров</w:t>
      </w:r>
      <w:r w:rsidR="00AB694F" w:rsidRPr="00AB694F">
        <w:rPr>
          <w:rFonts w:ascii="Verdana" w:hAnsi="Verdana"/>
          <w:b/>
          <w:bCs/>
          <w:sz w:val="20"/>
          <w:szCs w:val="20"/>
        </w:rPr>
        <w:t xml:space="preserve"> </w:t>
      </w:r>
      <w:r w:rsidRPr="00AB694F">
        <w:rPr>
          <w:rFonts w:ascii="Verdana" w:hAnsi="Verdana"/>
          <w:b/>
          <w:bCs/>
          <w:sz w:val="20"/>
          <w:szCs w:val="20"/>
        </w:rPr>
        <w:t>/</w:t>
      </w:r>
      <w:r w:rsidRPr="00355A12">
        <w:rPr>
          <w:rFonts w:ascii="Verdana" w:hAnsi="Verdana"/>
          <w:b/>
          <w:bCs/>
          <w:sz w:val="20"/>
          <w:szCs w:val="20"/>
        </w:rPr>
        <w:t xml:space="preserve">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44BD9"/>
    <w:rsid w:val="0037505D"/>
    <w:rsid w:val="0038562B"/>
    <w:rsid w:val="003A3AF2"/>
    <w:rsid w:val="003B7D94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9D5B37"/>
    <w:rsid w:val="00AB694F"/>
    <w:rsid w:val="00AC4EC0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  <w:rsid w:val="00FF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878F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mMM1oz23XqXQYPqRUYrEaynDxlX0PgmUlJBtr03m96E=</DigestValue>
    </Reference>
    <Reference Type="http://www.w3.org/2000/09/xmldsig#Object" URI="#idOfficeObject">
      <DigestMethod Algorithm="http://www.w3.org/2001/04/xmlenc#sha256"/>
      <DigestValue>wDhf/uTLfNoQimFNfr4IWH1oU9blFG4hEzIIeOJGmY8=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poAS/OtNg6kdr989808YU7QJhjZkNafn4EddSV8CFJk=</DigestValue>
    </Reference>
    <Reference Type="http://www.w3.org/2000/09/xmldsig#Object" URI="#idValidSigLnImg">
      <DigestMethod Algorithm="http://www.w3.org/2001/04/xmlenc#sha256"/>
      <DigestValue>NKZhtF5FsvQlpFqqSVQXwfQNXKoB0yOouRFqzeF0ixk=</DigestValue>
    </Reference>
    <Reference Type="http://www.w3.org/2000/09/xmldsig#Object" URI="#idInvalidSigLnImg">
      <DigestMethod Algorithm="http://www.w3.org/2001/04/xmlenc#sha256"/>
      <DigestValue>mxuvH2zznYEYP1lVBej2UZt4xV7S5hqlZoxw9dMdmzE=</DigestValue>
    </Reference>
  </SignedInfo>
  <SignatureValue>jWrk8bnoGHIQ0Nw2CQNE1PrP0mMN9xaLZnLDm4z1juLhpG5HwCiTBfhw2OpARhHDy2PS/VZ+gYHk
WLjhOzBxBP1Xg+lCbMgmwn4cCQ3HH39fYSDpOUXGI3tT7hLFwbttaL4T5/TlqJiNg1tz2Fzgakyr
VX2V9WltXswR+eAwopXvQhlFmjlxoOdCWELyL25vMJ7H28rknVeYN+gNpxUZacckVPIXQekBJp53
CMUYKsKzOEsFN+7jiChF+VORUKpbu2WkHRb7FOsZaynptQtz4AejnZcsZUuspMZ6rcszXprBLemo
3CtYLfzOqchVFRjx+kMdMH28Ie381ZOgUcGXKA==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CCpPL7hgxiK9RWuvqYqn08zHJB45tCOHFNdjkRHUHYs=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MWMdOZCOcmINAWngu14oi06jQb9Fk8WRTvFSvRidyUk=</DigestValue>
      </Reference>
      <Reference URI="/word/media/image4.emf?ContentType=image/x-emf">
        <DigestMethod Algorithm="http://www.w3.org/2001/04/xmlenc#sha256"/>
        <DigestValue>34tF2k070i0JtIaRpJSQICBva6hi43sXvfJ80bXqby4=</DigestValue>
      </Reference>
      <Reference URI="/word/media/image5.emf?ContentType=image/x-emf">
        <DigestMethod Algorithm="http://www.w3.org/2001/04/xmlenc#sha256"/>
        <DigestValue>pGrGC4XZOBr2vuynu0kTCFYuTGTTbFfq2wCVq9F0hS0=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1om2emOA7xNFRXHfjTyNUd1FjdvYbDIa7FP/r9cJUL8=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2026-03-26T10:31:02Z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{B47F57B4-A08E-4911-B727-A7A8F00912D9}</SetupID>
          <SignatureText>РД-07-198/23.03.2026г.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2026-03-26T10:31:02Z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z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bw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nfEiOg6EQc5Vedfh0SUniT7NTO21B12Se8x58LhlYSI=</DigestValue>
    </Reference>
    <Reference Type="http://www.w3.org/2000/09/xmldsig#Object" URI="#idOfficeObject">
      <DigestMethod Algorithm="http://www.w3.org/2001/04/xmlenc#sha256"/>
      <DigestValue>1XbrM5q8AO3eZSHfOA1r9m4v88ff7VLLaMbsW2ZQlfc=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lVdQse9/P6ByUB0lVdnubmJBFmbX592bvf4r+GQcy/w=</DigestValue>
    </Reference>
    <Reference Type="http://www.w3.org/2000/09/xmldsig#Object" URI="#idValidSigLnImg">
      <DigestMethod Algorithm="http://www.w3.org/2001/04/xmlenc#sha256"/>
      <DigestValue>YDdByJClBaTRPzbVLuGH7vXKsXx24PukqxqWTjmGJlw=</DigestValue>
    </Reference>
    <Reference Type="http://www.w3.org/2000/09/xmldsig#Object" URI="#idInvalidSigLnImg">
      <DigestMethod Algorithm="http://www.w3.org/2001/04/xmlenc#sha256"/>
      <DigestValue>eYZLnKqCDLdGC1IoHkbdylMmoPyCZY3bVybOlLojtGE=</DigestValue>
    </Reference>
  </SignedInfo>
  <SignatureValue>C1YY/8gffz90fUIyx8B809+qjDcA0IxY98nE+t6QIPnO8roKJsWUwnibfiiN+0XZ0TiVfRuiahpL
79J2VB5v7CxAyUt2M3XYdZSpvemFexmifOlD0taJWaO1zlEFJ5VTtfBlpq2/tnAh74/7kxkR6I+K
vvL7YHCKuBMUMlt6ESIDQbNIsdZCZDiCp6G2uohERe0HudpLRJr9v0M9zE75LaroBbX4eVZ7Q36h
QO4ODsJGJucmJ10kJxzDMFRLqFcrwn3DAe4Wtv2N71UYREEgO1asSTCcFjrbP6SvR1vbd3SgrVqJ
6exW/gYXXWBorEm3gvMegK5kmpLu8GTCpvSKjA==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CCpPL7hgxiK9RWuvqYqn08zHJB45tCOHFNdjkRHUHYs=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MWMdOZCOcmINAWngu14oi06jQb9Fk8WRTvFSvRidyUk=</DigestValue>
      </Reference>
      <Reference URI="/word/media/image4.emf?ContentType=image/x-emf">
        <DigestMethod Algorithm="http://www.w3.org/2001/04/xmlenc#sha256"/>
        <DigestValue>34tF2k070i0JtIaRpJSQICBva6hi43sXvfJ80bXqby4=</DigestValue>
      </Reference>
      <Reference URI="/word/media/image5.emf?ContentType=image/x-emf">
        <DigestMethod Algorithm="http://www.w3.org/2001/04/xmlenc#sha256"/>
        <DigestValue>pGrGC4XZOBr2vuynu0kTCFYuTGTTbFfq2wCVq9F0hS0=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1om2emOA7xNFRXHfjTyNUd1FjdvYbDIa7FP/r9cJUL8=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2026-03-26T10:31:29Z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{47F71199-8F7D-47B2-8718-794529D813CD}</SetupID>
          <SignatureText>РД-07-198/23.03.2026г.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2026-03-26T10:31:29Z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CCE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z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QGEAAACcz+7S6ffb7fnC0t1haH0hMm8aLXIuT8ggOIwoRKslP58cK08AAAFvAAAAAMHg9P///////////+bm5k9SXjw/SzBRzTFU0y1NwSAyVzFGXwEBAskbCA8mnM/u69/SvI9jt4tgjIR9FBosDBEjMVTUMlXWMVPRKUSeDxk4AAAAAAA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C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mOZJUPQ7D9RN11bKfNOIBFqfHVNglxs6UeztC/JzV8k=</DigestValue>
    </Reference>
    <Reference Type="http://www.w3.org/2000/09/xmldsig#Object" URI="#idOfficeObject">
      <DigestMethod Algorithm="http://www.w3.org/2001/04/xmlenc#sha256"/>
      <DigestValue>4AAxW9yT4WfMO/1xIf9xuwgGeBkhGfoJAxrER99bSZw=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a7KwmF4ws/u1mTGiLvBnzGvRTCLDRXlhCFPePQ3gGVs=</DigestValue>
    </Reference>
    <Reference Type="http://www.w3.org/2000/09/xmldsig#Object" URI="#idValidSigLnImg">
      <DigestMethod Algorithm="http://www.w3.org/2001/04/xmlenc#sha256"/>
      <DigestValue>atTLMAaEP58oYZb51efzwM2OPs/j+yGCDeoov5sraoM=</DigestValue>
    </Reference>
    <Reference Type="http://www.w3.org/2000/09/xmldsig#Object" URI="#idInvalidSigLnImg">
      <DigestMethod Algorithm="http://www.w3.org/2001/04/xmlenc#sha256"/>
      <DigestValue>yKhGsR7ObPXbhEh8SDdn8spt+p0H4+K3uRJrz3xGkXk=</DigestValue>
    </Reference>
  </SignedInfo>
  <SignatureValue>pX3v37AGXO7S6o4lUO6vwc1gs037HLHpmKJcIoLa3OohUQuj2agM2FyB085IA71PFmncZxQntHjN
yk12cg3rGRGPeVGkrdUyowrhKFWmliu2DWcnGlwTa7iMZ+gID2SKcAPTjIub4oUuDL2JuEjWk4Qv
g1KqkMTjtK3v4aWe+XSDduILwB6ToS1GnsveY6vyqCXr/UiBrbXNDQcMSTVQiOHSrjUlYencqhS+
ElfGi51WEWgmP8PzYoZclJiYaVNJY6M9X2as2PjSwhyb6UEob2Xp52LWcXaB20QRf/GGwjYU6uot
BMGhfoxfSyJ5l3NVTNpUGjfISVhq7+s3hjeeGQ==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CCpPL7hgxiK9RWuvqYqn08zHJB45tCOHFNdjkRHUHYs=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MWMdOZCOcmINAWngu14oi06jQb9Fk8WRTvFSvRidyUk=</DigestValue>
      </Reference>
      <Reference URI="/word/media/image4.emf?ContentType=image/x-emf">
        <DigestMethod Algorithm="http://www.w3.org/2001/04/xmlenc#sha256"/>
        <DigestValue>34tF2k070i0JtIaRpJSQICBva6hi43sXvfJ80bXqby4=</DigestValue>
      </Reference>
      <Reference URI="/word/media/image5.emf?ContentType=image/x-emf">
        <DigestMethod Algorithm="http://www.w3.org/2001/04/xmlenc#sha256"/>
        <DigestValue>pGrGC4XZOBr2vuynu0kTCFYuTGTTbFfq2wCVq9F0hS0=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1om2emOA7xNFRXHfjTyNUd1FjdvYbDIa7FP/r9cJUL8=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2026-03-26T11:26:32Z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РД-07-207/26.03.2026г.</SignatureText>
          <SignatureImage/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2026-03-26T11:26:32Z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KLTg0/t/AACAqtfT+38AALCfz37AAAAAyF6UI/x/AAAAAAAAAAAAAAgAAAAAAAAAsJ/PfsAAAACoor/T+38AAAAAAAAAAAAAAAAAAAAAAADe9PGGWokAABCgz37AAAAABAAAAMAAAAAoos9+wAAAAPB7pwcgAgAAkAEAAAAAAAD1////AAAAAAkAAAAAAAAAAAAAAAAAAABMoc9+wAAAAImhz37AAAAAYURqI/x/AAAAAG4k/H8AAAAAAAAAAAAAAAAAAAAAAABIKOYl/H8AAPB7pwcgAgAAu+tuI/x/AADwoM9+wAAAAImhz37AAAAAAAAAAAAAAAAAAAAAZHYACAAAAAAlAAAADAAAAAEAAAAYAAAADAAAAAAAAAASAAAADAAAAAEAAAAeAAAAGAAAALoAAAAEAAAA9wAAABEAAAAlAAAADAAAAAEAAABUAAAAlAAAALsAAAAEAAAA9QAAABAAAAABAAAAAEC1QXsJsU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FHc8tL7fwAAyOHPfsAAAAAAAAAAAAAAAMhelCP8fwAAAAAAAAAAAAAJAAAAAAAAAAcAAAAAAAAAUdzy0vt/AAAAAAAAAAAAAAAAAAAAAAAATorxhlqJAABI489+wAAAADgfPxkgAgAAgOTPfsAAAADwe6cHIAIAADB2VicAAAAAcQWKAAAAAAAHAAAAAAAAACCopwcgAgAAvOPPfsAAAAD5489+wAAAAGFEaiP8fwAAAAAAAAAAAABGhW8jAAAAAAAAAAAAAAAAMSrmJfx/AADwe6cHIAIAALvrbiP8fwAAYOPPfsAAAAD5489+wAAAALASHCcg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6A+S0Pt/AAABAAAAAAAAAFAKnScgAgAAyF6UI/x/AAAAAAAAAAAAANB4z37AAAAAUAqdJyACAABIYXPQ+38AAAAAAAAAAAAAAAAAAAAAAABOHPGGWokAAGB0UicgAgAAkIRy0Pt/AACYes9+wAAAAPB7pwcgAgAAkAEAAAAAAADg////AAAAAAYAAAAAAAAAAAAAAAAAAAC8ec9+wAAAAPl5z37AAAAAYURqI/x/AACgAAAAAAAAAFK50c8AAAAAoA8AAAAAAAAAAAAAAAAAAPB7pwcgAgAAu+tuI/x/AABgec9+wAAAAPl5z37AAAAAkBccJyACAAAAAAAAZHYACAAAAAAlAAAADAAAAAMAAAAYAAAADAAAAAAAAAASAAAADAAAAAEAAAAWAAAADAAAAAgAAABUAAAAVAAAAAoAAAAnAAAAHgAAAEoAAAABAAAAAEC1QXsJ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1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S+A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i04NP7fwAAgKrX0/t/AACwn89+wAAAAMhelCP8fwAAAAAAAAAAAAAIAAAAAAAAALCfz37AAAAAqKK/0/t/AAAAAAAAAAAAAAAAAAAAAAAA3vTxhlqJAAAQoM9+wAAAAAQAAADAAAAAKKLPfsAAAADwe6cHIAIAAJABAAAAAAAA9f///wAAAAAJAAAAAAAAAAAAAAAAAAAATKHPfsAAAACJoc9+wAAAAGFEaiP8fwAAAABuJPx/AAAAAAAAAAAAAAAAAAAAAAAASCjmJfx/AADwe6cHIAIAALvrbiP8fwAA8KDPfsAAAACJoc9+wA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R3PLS+38AAMjhz37AAAAAAAAAAAAAAADIXpQj/H8AAAAAAAAAAAAACQAAAAAAAAAHAAAAAAAAAFHc8tL7fwAAAAAAAAAAAAAAAAAAAAAAAE6K8YZaiQAASOPPfsAAAAA4Hz8ZIAIAAIDkz37AAAAA8HunByACAAAwdlYnAAAAAHEFigAAAAAABwAAAAAAAAAgqKcHIAIAALzjz37AAAAA+ePPfsAAAABhRGoj/H8AAAAAAAAAAAAARoVvIwAAAAAAAAAAAAAAADEq5iX8fwAA8HunByACAAC7624j/H8AAGDjz37AAAAA+ePPfsAAAACwEhwnIA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GEOg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5354</Words>
  <Characters>30521</Characters>
  <Application>Microsoft Office Word</Application>
  <DocSecurity>0</DocSecurity>
  <Lines>254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35804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2026-03-26T06:42:00Z</dcterms:created>
  <dcterms:modified xsi:type="dcterms:W3CDTF">2026-03-26T07:58:00Z</dcterms:modified>
</cp:coreProperties>
</file>